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5E45C" w14:textId="045C4398" w:rsidR="00CA47CA" w:rsidRDefault="00CA47CA" w:rsidP="0033619F">
      <w:r>
        <w:t>AFR 3</w:t>
      </w:r>
      <w:r w:rsidR="00566FCC">
        <w:t>25</w:t>
      </w:r>
    </w:p>
    <w:p w14:paraId="61F69887" w14:textId="16B5AB9F" w:rsidR="0033619F" w:rsidRPr="0033619F" w:rsidRDefault="0033619F" w:rsidP="0033619F">
      <w:r w:rsidRPr="0033619F">
        <w:t>Outline f</w:t>
      </w:r>
      <w:r w:rsidR="00566FCC">
        <w:t>or</w:t>
      </w:r>
      <w:r w:rsidRPr="0033619F">
        <w:t xml:space="preserve"> </w:t>
      </w:r>
      <w:r w:rsidR="00566FCC">
        <w:t>the</w:t>
      </w:r>
      <w:r w:rsidRPr="0033619F">
        <w:t xml:space="preserve"> Research Proposal</w:t>
      </w:r>
    </w:p>
    <w:p w14:paraId="31BDA6FD" w14:textId="2062219B" w:rsidR="00566FCC" w:rsidRDefault="00566FCC" w:rsidP="00566FCC">
      <w:r>
        <w:t xml:space="preserve">1.Heading: Your name, Class and professor’s name, date. </w:t>
      </w:r>
    </w:p>
    <w:p w14:paraId="74A417B5" w14:textId="4296D091" w:rsidR="00566FCC" w:rsidRDefault="00566FCC" w:rsidP="00566FCC">
      <w:r>
        <w:t xml:space="preserve">2.Title </w:t>
      </w:r>
      <w:r w:rsidR="00C153C4">
        <w:t>of your paper (</w:t>
      </w:r>
      <w:r>
        <w:t xml:space="preserve">centered on the page </w:t>
      </w:r>
      <w:r w:rsidR="00C153C4">
        <w:t>double-spaced under</w:t>
      </w:r>
      <w:r>
        <w:t xml:space="preserve"> the heading</w:t>
      </w:r>
      <w:r w:rsidR="00C153C4">
        <w:t>)</w:t>
      </w:r>
      <w:r>
        <w:t>.</w:t>
      </w:r>
    </w:p>
    <w:p w14:paraId="75BE01EF" w14:textId="0FE6E577" w:rsidR="0033619F" w:rsidRPr="0033619F" w:rsidRDefault="00566FCC" w:rsidP="00566FCC">
      <w:r>
        <w:t xml:space="preserve">3.Introduction: </w:t>
      </w:r>
      <w:r w:rsidR="00CA47CA">
        <w:t>Topic and its importance - wit</w:t>
      </w:r>
      <w:r w:rsidR="0033619F" w:rsidRPr="0033619F">
        <w:t xml:space="preserve">h an introduction that includes </w:t>
      </w:r>
      <w:r w:rsidRPr="0033619F">
        <w:t>Resea</w:t>
      </w:r>
      <w:r>
        <w:t>r</w:t>
      </w:r>
      <w:r w:rsidRPr="0033619F">
        <w:t xml:space="preserve">ch </w:t>
      </w:r>
      <w:r>
        <w:t>Q</w:t>
      </w:r>
      <w:r w:rsidRPr="0033619F">
        <w:t xml:space="preserve">uestion </w:t>
      </w:r>
      <w:r>
        <w:t>(</w:t>
      </w:r>
      <w:r w:rsidRPr="0033619F">
        <w:t>and Hypothesis if relevant)</w:t>
      </w:r>
      <w:r w:rsidR="0033619F" w:rsidRPr="0033619F">
        <w:t>, how does this research fit into the discipline or practice you are investigating; relevance</w:t>
      </w:r>
      <w:r>
        <w:t>; why you chose this topic. Brief overview of the paper.</w:t>
      </w:r>
    </w:p>
    <w:p w14:paraId="7FEF0968" w14:textId="77777777" w:rsidR="00E565EC" w:rsidRDefault="00CA47CA" w:rsidP="00CA47CA">
      <w:r>
        <w:t>4</w:t>
      </w:r>
      <w:r w:rsidRPr="0033619F">
        <w:t xml:space="preserve">. Literature Review </w:t>
      </w:r>
      <w:r w:rsidR="00566FCC">
        <w:t>–</w:t>
      </w:r>
      <w:r>
        <w:t xml:space="preserve"> </w:t>
      </w:r>
      <w:r w:rsidR="00566FCC">
        <w:t xml:space="preserve">including </w:t>
      </w:r>
    </w:p>
    <w:p w14:paraId="19F35D35" w14:textId="77777777" w:rsidR="00E565EC" w:rsidRDefault="00E565EC" w:rsidP="00E565EC">
      <w:pPr>
        <w:ind w:firstLine="720"/>
      </w:pPr>
      <w:r>
        <w:t xml:space="preserve">a) </w:t>
      </w:r>
      <w:r w:rsidR="00566FCC">
        <w:t>introduction to the literature review</w:t>
      </w:r>
      <w:r>
        <w:t xml:space="preserve">: repeat the research question; provide an </w:t>
      </w:r>
      <w:r w:rsidR="00566FCC">
        <w:t xml:space="preserve">overview of </w:t>
      </w:r>
      <w:r>
        <w:t xml:space="preserve">the </w:t>
      </w:r>
      <w:r w:rsidR="00566FCC">
        <w:t>findings</w:t>
      </w:r>
      <w:r>
        <w:t xml:space="preserve"> (list some); discuss</w:t>
      </w:r>
      <w:r w:rsidR="00566FCC">
        <w:t xml:space="preserve"> where you found your sources, </w:t>
      </w:r>
      <w:r>
        <w:t xml:space="preserve">and </w:t>
      </w:r>
      <w:r w:rsidR="00566FCC">
        <w:t xml:space="preserve">general methodologies used; </w:t>
      </w:r>
      <w:r>
        <w:t xml:space="preserve">explain </w:t>
      </w:r>
      <w:r w:rsidR="00566FCC">
        <w:t xml:space="preserve">how you have organized the lit review and </w:t>
      </w:r>
      <w:r>
        <w:t xml:space="preserve">the </w:t>
      </w:r>
      <w:r w:rsidR="00566FCC">
        <w:t>theme(s)</w:t>
      </w:r>
      <w:r>
        <w:t xml:space="preserve">.  </w:t>
      </w:r>
    </w:p>
    <w:p w14:paraId="6F6D6B59" w14:textId="73C09947" w:rsidR="00E565EC" w:rsidRDefault="00E565EC" w:rsidP="00E565EC">
      <w:pPr>
        <w:ind w:firstLine="720"/>
      </w:pPr>
      <w:r>
        <w:t>b) Report on the</w:t>
      </w:r>
      <w:r w:rsidR="00566FCC">
        <w:t xml:space="preserve"> </w:t>
      </w:r>
      <w:r w:rsidR="00CA47CA">
        <w:t>background research</w:t>
      </w:r>
      <w:r>
        <w:t xml:space="preserve"> needed to understand the topic and define terms if you need to. Explain</w:t>
      </w:r>
      <w:r w:rsidR="00CA47CA">
        <w:t xml:space="preserve"> what </w:t>
      </w:r>
      <w:r w:rsidR="00566FCC">
        <w:t>we know about the subject</w:t>
      </w:r>
      <w:r>
        <w:t xml:space="preserve"> based on all the sources you read</w:t>
      </w:r>
      <w:r w:rsidR="00566FCC">
        <w:t>,</w:t>
      </w:r>
      <w:r>
        <w:t xml:space="preserve"> and</w:t>
      </w:r>
      <w:r w:rsidR="00566FCC">
        <w:t xml:space="preserve"> what </w:t>
      </w:r>
      <w:r w:rsidR="00CA47CA">
        <w:t xml:space="preserve">you </w:t>
      </w:r>
      <w:r w:rsidR="00CA47CA" w:rsidRPr="0033619F">
        <w:t>h</w:t>
      </w:r>
      <w:r w:rsidR="00CA47CA">
        <w:t>a</w:t>
      </w:r>
      <w:r w:rsidR="00CA47CA" w:rsidRPr="0033619F">
        <w:t xml:space="preserve">ve learned about the topic. </w:t>
      </w:r>
    </w:p>
    <w:p w14:paraId="603FEAF3" w14:textId="77777777" w:rsidR="00E565EC" w:rsidRDefault="00E565EC" w:rsidP="00E565EC">
      <w:pPr>
        <w:ind w:firstLine="720"/>
      </w:pPr>
      <w:r>
        <w:t xml:space="preserve">c) </w:t>
      </w:r>
      <w:r w:rsidR="00CA47CA" w:rsidRPr="0033619F">
        <w:t xml:space="preserve">Critical summaries of </w:t>
      </w:r>
      <w:r w:rsidR="00566FCC">
        <w:t>your</w:t>
      </w:r>
      <w:r w:rsidR="00CA47CA" w:rsidRPr="0033619F">
        <w:t xml:space="preserve"> sources</w:t>
      </w:r>
      <w:r>
        <w:t xml:space="preserve"> put into your own words and organized by theme(s)</w:t>
      </w:r>
      <w:r w:rsidR="00CA47CA" w:rsidRPr="0033619F">
        <w:t xml:space="preserve">. </w:t>
      </w:r>
    </w:p>
    <w:p w14:paraId="155D293C" w14:textId="3EC54044" w:rsidR="00CA47CA" w:rsidRPr="0033619F" w:rsidRDefault="00E565EC" w:rsidP="00E565EC">
      <w:pPr>
        <w:ind w:firstLine="720"/>
      </w:pPr>
      <w:r>
        <w:t>d) A</w:t>
      </w:r>
      <w:r w:rsidR="00CA47CA">
        <w:t xml:space="preserve"> conclusion to your literature review</w:t>
      </w:r>
      <w:r w:rsidR="00566FCC">
        <w:t xml:space="preserve"> (repeat what you learned, what methodologies are recommended, and what kind of new data and information is needed to answer your research question).</w:t>
      </w:r>
    </w:p>
    <w:p w14:paraId="7162D485" w14:textId="77777777" w:rsidR="00E565EC" w:rsidRDefault="00CA47CA" w:rsidP="0033619F">
      <w:r>
        <w:t>5</w:t>
      </w:r>
      <w:r w:rsidR="0033619F" w:rsidRPr="0033619F">
        <w:t xml:space="preserve">. Methodology </w:t>
      </w:r>
      <w:r w:rsidR="00566FCC">
        <w:t>–</w:t>
      </w:r>
      <w:r w:rsidR="0033619F" w:rsidRPr="0033619F">
        <w:t xml:space="preserve"> </w:t>
      </w:r>
      <w:r w:rsidR="00566FCC">
        <w:t xml:space="preserve">Given the methodologies your sources used, and what you learned about Participatory Action Research, what </w:t>
      </w:r>
      <w:r w:rsidR="0033619F" w:rsidRPr="0033619F">
        <w:t xml:space="preserve">research methods </w:t>
      </w:r>
      <w:r w:rsidR="00566FCC">
        <w:t>should you</w:t>
      </w:r>
      <w:r w:rsidR="0033619F" w:rsidRPr="0033619F">
        <w:t xml:space="preserve"> use</w:t>
      </w:r>
      <w:r w:rsidR="00566FCC">
        <w:t xml:space="preserve"> to contribute new data and analysis to your research topic? </w:t>
      </w:r>
    </w:p>
    <w:p w14:paraId="02202EB9" w14:textId="27AD242F" w:rsidR="00E565EC" w:rsidRDefault="00E565EC" w:rsidP="00E565EC">
      <w:pPr>
        <w:ind w:firstLine="720"/>
      </w:pPr>
      <w:r>
        <w:t>-</w:t>
      </w:r>
      <w:r w:rsidR="00566FCC">
        <w:t xml:space="preserve">Discuss research methods by </w:t>
      </w:r>
      <w:r w:rsidR="0033619F" w:rsidRPr="0033619F">
        <w:t>type(s) of inquiry (</w:t>
      </w:r>
      <w:r w:rsidR="00C153C4">
        <w:t>multivariate, interpretive, historical</w:t>
      </w:r>
      <w:r w:rsidR="0033619F" w:rsidRPr="0033619F">
        <w:t>)</w:t>
      </w:r>
      <w:r w:rsidR="00C153C4">
        <w:t xml:space="preserve"> as -well as type of method (qualitative, quantitative, mixed methods). </w:t>
      </w:r>
    </w:p>
    <w:p w14:paraId="6F4D5D5E" w14:textId="77777777" w:rsidR="00E565EC" w:rsidRDefault="00E565EC" w:rsidP="00E565EC">
      <w:pPr>
        <w:ind w:firstLine="720"/>
      </w:pPr>
      <w:r>
        <w:t>-</w:t>
      </w:r>
      <w:r w:rsidR="00C153C4">
        <w:t>Explain why you chose the method(s) and why it is an appropriate way to collect the data you want – why it is a good methodology to use.</w:t>
      </w:r>
      <w:r w:rsidR="0033619F" w:rsidRPr="0033619F">
        <w:t xml:space="preserve"> </w:t>
      </w:r>
      <w:r w:rsidR="00C153C4">
        <w:t>What are the limitations of your research</w:t>
      </w:r>
      <w:r w:rsidR="00C153C4">
        <w:t xml:space="preserve"> and the use of this methodology</w:t>
      </w:r>
      <w:r w:rsidR="00C153C4">
        <w:t xml:space="preserve">? </w:t>
      </w:r>
    </w:p>
    <w:p w14:paraId="32039C91" w14:textId="0603D863" w:rsidR="0033619F" w:rsidRPr="0033619F" w:rsidRDefault="00E565EC" w:rsidP="00E565EC">
      <w:pPr>
        <w:ind w:firstLine="720"/>
      </w:pPr>
      <w:r>
        <w:t>-</w:t>
      </w:r>
      <w:r w:rsidR="0033619F" w:rsidRPr="0033619F">
        <w:t xml:space="preserve">Include </w:t>
      </w:r>
      <w:r w:rsidR="00C153C4">
        <w:t>sample questions and a sample procedure for how you would conduct your survey or interviews or case study; and how you would analyze the new data you collect</w:t>
      </w:r>
      <w:r w:rsidR="0033619F" w:rsidRPr="0033619F">
        <w:t>.</w:t>
      </w:r>
    </w:p>
    <w:p w14:paraId="4F9A423D" w14:textId="11269E60" w:rsidR="0033619F" w:rsidRPr="0033619F" w:rsidRDefault="00CA47CA" w:rsidP="0033619F">
      <w:r>
        <w:t>6</w:t>
      </w:r>
      <w:r w:rsidR="0033619F" w:rsidRPr="0033619F">
        <w:t>. Summary</w:t>
      </w:r>
      <w:r w:rsidR="00C153C4">
        <w:t xml:space="preserve"> and Conclusions - summarize</w:t>
      </w:r>
      <w:r w:rsidR="0033619F" w:rsidRPr="0033619F">
        <w:t xml:space="preserve"> </w:t>
      </w:r>
      <w:r w:rsidR="00C153C4">
        <w:t xml:space="preserve">the </w:t>
      </w:r>
      <w:r w:rsidR="0033619F" w:rsidRPr="0033619F">
        <w:t>signifi</w:t>
      </w:r>
      <w:r w:rsidR="0033619F">
        <w:t>c</w:t>
      </w:r>
      <w:r w:rsidR="0033619F" w:rsidRPr="0033619F">
        <w:t xml:space="preserve">ance of </w:t>
      </w:r>
      <w:r w:rsidR="00C153C4">
        <w:t xml:space="preserve">the overall </w:t>
      </w:r>
      <w:r w:rsidR="0033619F" w:rsidRPr="0033619F">
        <w:t>project</w:t>
      </w:r>
      <w:r w:rsidR="00C153C4">
        <w:t>, your literature review findings,</w:t>
      </w:r>
      <w:r w:rsidR="0033619F" w:rsidRPr="0033619F">
        <w:t xml:space="preserve"> and </w:t>
      </w:r>
      <w:r w:rsidR="00C153C4">
        <w:t xml:space="preserve">the </w:t>
      </w:r>
      <w:r w:rsidR="0033619F" w:rsidRPr="0033619F">
        <w:t>methodology</w:t>
      </w:r>
      <w:r w:rsidR="00C153C4">
        <w:t xml:space="preserve"> you have chosen. W</w:t>
      </w:r>
      <w:r w:rsidR="0033619F" w:rsidRPr="0033619F">
        <w:t xml:space="preserve">hat </w:t>
      </w:r>
      <w:r w:rsidR="00C153C4">
        <w:t xml:space="preserve">do </w:t>
      </w:r>
      <w:r w:rsidR="0033619F" w:rsidRPr="0033619F">
        <w:t xml:space="preserve">you hope </w:t>
      </w:r>
      <w:r w:rsidR="00C153C4">
        <w:t>will be learned or understood? Why is it significant and important?</w:t>
      </w:r>
    </w:p>
    <w:p w14:paraId="0F3ED2D8" w14:textId="415BA473" w:rsidR="00AF2746" w:rsidRDefault="0033619F">
      <w:r w:rsidRPr="0033619F">
        <w:t>7. Bibliography</w:t>
      </w:r>
      <w:r w:rsidR="00C153C4">
        <w:t xml:space="preserve"> – Use APA format; include at least 12 academic sources</w:t>
      </w:r>
      <w:r w:rsidR="00E565EC">
        <w:t>.</w:t>
      </w:r>
    </w:p>
    <w:sectPr w:rsidR="00AF2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A7789"/>
    <w:multiLevelType w:val="hybridMultilevel"/>
    <w:tmpl w:val="53763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19F"/>
    <w:rsid w:val="0033619F"/>
    <w:rsid w:val="00566FCC"/>
    <w:rsid w:val="00AF2746"/>
    <w:rsid w:val="00C153C4"/>
    <w:rsid w:val="00CA47CA"/>
    <w:rsid w:val="00E5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2A20F"/>
  <w15:docId w15:val="{A0E7D648-8923-4263-8C0A-AD0D8849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5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JGordonNembhard</dc:creator>
  <cp:lastModifiedBy>J Gordon Nembhard</cp:lastModifiedBy>
  <cp:revision>2</cp:revision>
  <dcterms:created xsi:type="dcterms:W3CDTF">2020-04-19T04:25:00Z</dcterms:created>
  <dcterms:modified xsi:type="dcterms:W3CDTF">2020-04-19T04:25:00Z</dcterms:modified>
</cp:coreProperties>
</file>